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DDA9" w14:textId="7C01D391" w:rsidR="006C0237" w:rsidRPr="001A3FE8" w:rsidRDefault="0037038C" w:rsidP="0037038C">
      <w:pPr>
        <w:jc w:val="center"/>
        <w:rPr>
          <w:b/>
          <w:sz w:val="28"/>
          <w:szCs w:val="28"/>
        </w:rPr>
      </w:pPr>
      <w:r w:rsidRPr="001A3FE8">
        <w:rPr>
          <w:b/>
          <w:sz w:val="28"/>
          <w:szCs w:val="28"/>
        </w:rPr>
        <w:t xml:space="preserve">Harrison Tennis Program - </w:t>
      </w:r>
      <w:r w:rsidR="00E50DC6" w:rsidRPr="001A3FE8">
        <w:rPr>
          <w:b/>
          <w:sz w:val="28"/>
          <w:szCs w:val="28"/>
        </w:rPr>
        <w:t xml:space="preserve">Banner Sponsorship Form </w:t>
      </w:r>
      <w:bookmarkStart w:id="0" w:name="_GoBack"/>
      <w:bookmarkEnd w:id="0"/>
    </w:p>
    <w:p w14:paraId="68FA0DCB" w14:textId="77777777" w:rsidR="00F54D8B" w:rsidRDefault="00E50DC6">
      <w:r>
        <w:t xml:space="preserve">The Harrison High School Tennis Program’s goal is to help our tennis athletes develop physically, emotionally and socially, through competition while being a part of our team environment.  Your support of our Harrison Tennis Program through donations and a banner sponsorship goes toward the costs associated with court maintenance, equipment needs, tournament fees, uniforms, and travel expenses.  The banner will </w:t>
      </w:r>
      <w:r w:rsidR="002D1BE6">
        <w:t xml:space="preserve">either be Navy or </w:t>
      </w:r>
      <w:r w:rsidR="001A3FE8">
        <w:t>Kelly-Green</w:t>
      </w:r>
      <w:r w:rsidR="002D1BE6">
        <w:t xml:space="preserve"> background with your company logo in white and will </w:t>
      </w:r>
      <w:r>
        <w:t xml:space="preserve">be displayed at the Harrison entrance leading to the football field, baseball field and our tennis facility.  The banner will be seen by spectators throughout the year by spectators for each of the following sports:  football, baseball, tennis, lacrosse, soccer and any spectators from the many youth programs that use our facilities.  </w:t>
      </w:r>
    </w:p>
    <w:p w14:paraId="1C3E5844" w14:textId="20940114" w:rsidR="002D1BE6" w:rsidRPr="00F54D8B" w:rsidRDefault="00E50DC6">
      <w:pPr>
        <w:rPr>
          <w:b/>
        </w:rPr>
      </w:pPr>
      <w:r w:rsidRPr="00F54D8B">
        <w:rPr>
          <w:b/>
        </w:rPr>
        <w:t xml:space="preserve">Any monies that are donated are greatly appreciated and are tax deductible.  </w:t>
      </w:r>
    </w:p>
    <w:p w14:paraId="1ECCE134" w14:textId="77777777" w:rsidR="00E50DC6" w:rsidRDefault="002D1BE6">
      <w:r>
        <w:t>Please choose one of our sponsorship options below:</w:t>
      </w:r>
    </w:p>
    <w:p w14:paraId="34E839B8" w14:textId="77777777" w:rsidR="002D1BE6" w:rsidRPr="002D1BE6" w:rsidRDefault="00E50DC6" w:rsidP="00985025">
      <w:pPr>
        <w:spacing w:after="0" w:line="240" w:lineRule="auto"/>
        <w:rPr>
          <w:b/>
        </w:rPr>
      </w:pPr>
      <w:r w:rsidRPr="002D1BE6">
        <w:rPr>
          <w:b/>
        </w:rPr>
        <w:t>$300 Platinum Sponsorship</w:t>
      </w:r>
      <w:r w:rsidR="002D1BE6" w:rsidRPr="002D1BE6">
        <w:rPr>
          <w:b/>
        </w:rPr>
        <w:t xml:space="preserve"> </w:t>
      </w:r>
    </w:p>
    <w:p w14:paraId="4BFB19AA" w14:textId="77777777" w:rsidR="002D1BE6" w:rsidRDefault="00E50DC6" w:rsidP="00985025">
      <w:pPr>
        <w:pStyle w:val="ListParagraph"/>
        <w:numPr>
          <w:ilvl w:val="0"/>
          <w:numId w:val="5"/>
        </w:numPr>
        <w:spacing w:line="240" w:lineRule="auto"/>
      </w:pPr>
      <w:r>
        <w:t xml:space="preserve">Name or Company </w:t>
      </w:r>
      <w:r w:rsidR="002D1BE6">
        <w:t>with your logo</w:t>
      </w:r>
      <w:r>
        <w:t xml:space="preserve"> on a banner </w:t>
      </w:r>
      <w:r w:rsidR="002D1BE6">
        <w:t xml:space="preserve">and displayed </w:t>
      </w:r>
      <w:r>
        <w:t xml:space="preserve">for one </w:t>
      </w:r>
      <w:r w:rsidR="002D1BE6">
        <w:t xml:space="preserve">calendar </w:t>
      </w:r>
      <w:r>
        <w:t>year</w:t>
      </w:r>
      <w:r w:rsidR="002D1BE6">
        <w:t>.</w:t>
      </w:r>
    </w:p>
    <w:p w14:paraId="7B147615" w14:textId="77777777" w:rsidR="00E50DC6" w:rsidRDefault="002D1BE6" w:rsidP="002D1BE6">
      <w:pPr>
        <w:pStyle w:val="ListParagraph"/>
        <w:numPr>
          <w:ilvl w:val="0"/>
          <w:numId w:val="5"/>
        </w:numPr>
      </w:pPr>
      <w:r>
        <w:t xml:space="preserve">Your name/company will also be </w:t>
      </w:r>
      <w:r w:rsidR="00E50DC6">
        <w:t xml:space="preserve">included </w:t>
      </w:r>
      <w:r>
        <w:t xml:space="preserve">in </w:t>
      </w:r>
      <w:r w:rsidR="00E50DC6">
        <w:t>our weekly Harrison E-Blast that reaches about 3,000 people in our Harrison Community</w:t>
      </w:r>
      <w:r>
        <w:t xml:space="preserve"> for one calendar year.</w:t>
      </w:r>
    </w:p>
    <w:p w14:paraId="5B02EFF9" w14:textId="77777777" w:rsidR="002D1BE6" w:rsidRPr="002D1BE6" w:rsidRDefault="002D1BE6" w:rsidP="00985025">
      <w:pPr>
        <w:spacing w:after="0"/>
        <w:rPr>
          <w:b/>
        </w:rPr>
      </w:pPr>
      <w:r w:rsidRPr="002D1BE6">
        <w:rPr>
          <w:b/>
        </w:rPr>
        <w:t>$200 Gold Sponsorship</w:t>
      </w:r>
    </w:p>
    <w:p w14:paraId="1ABD1679" w14:textId="77777777" w:rsidR="002D1BE6" w:rsidRDefault="002D1BE6" w:rsidP="002D1BE6">
      <w:pPr>
        <w:pStyle w:val="ListParagraph"/>
        <w:numPr>
          <w:ilvl w:val="0"/>
          <w:numId w:val="5"/>
        </w:numPr>
      </w:pPr>
      <w:r>
        <w:t>Name or Company with your logo on a banner and displayed for one calendar year.</w:t>
      </w:r>
    </w:p>
    <w:p w14:paraId="6313F2D3" w14:textId="77777777" w:rsidR="002D1BE6" w:rsidRPr="002D1BE6" w:rsidRDefault="002D1BE6" w:rsidP="00985025">
      <w:pPr>
        <w:spacing w:after="0"/>
        <w:rPr>
          <w:b/>
        </w:rPr>
      </w:pPr>
      <w:r w:rsidRPr="002D1BE6">
        <w:rPr>
          <w:b/>
        </w:rPr>
        <w:t>Food Sponsorship</w:t>
      </w:r>
    </w:p>
    <w:p w14:paraId="0F5784D0" w14:textId="77777777" w:rsidR="002D1BE6" w:rsidRDefault="002D1BE6" w:rsidP="00985025">
      <w:pPr>
        <w:pStyle w:val="ListParagraph"/>
        <w:numPr>
          <w:ilvl w:val="0"/>
          <w:numId w:val="5"/>
        </w:numPr>
        <w:spacing w:after="0"/>
      </w:pPr>
      <w:r>
        <w:t>Provide a main meal for one of our home matches for 30 players/coaches and have your company name included in our weekly Harrison E-Blast that reaches about 3,000 people in our Harrison Community for that week.</w:t>
      </w:r>
    </w:p>
    <w:p w14:paraId="0D274F7E" w14:textId="47546890" w:rsidR="00985025" w:rsidRDefault="00985025" w:rsidP="002D1BE6">
      <w:pPr>
        <w:rPr>
          <w:b/>
        </w:rPr>
      </w:pPr>
      <w:r>
        <w:rPr>
          <w:b/>
        </w:rPr>
        <w:t>____________________________________________________________________________________________</w:t>
      </w:r>
    </w:p>
    <w:p w14:paraId="2B8ED237" w14:textId="14F4C49C" w:rsidR="002D1BE6" w:rsidRPr="0037038C" w:rsidRDefault="002D1BE6" w:rsidP="002D1BE6">
      <w:pPr>
        <w:rPr>
          <w:b/>
        </w:rPr>
      </w:pPr>
      <w:r w:rsidRPr="00985025">
        <w:rPr>
          <w:b/>
          <w:sz w:val="28"/>
          <w:szCs w:val="28"/>
        </w:rPr>
        <w:t xml:space="preserve">Sponsorship </w:t>
      </w:r>
      <w:r w:rsidR="006F481F" w:rsidRPr="00985025">
        <w:rPr>
          <w:b/>
          <w:sz w:val="28"/>
          <w:szCs w:val="28"/>
        </w:rPr>
        <w:t>Option</w:t>
      </w:r>
      <w:r w:rsidRPr="0037038C">
        <w:rPr>
          <w:b/>
        </w:rPr>
        <w:t xml:space="preserve"> _____________________________</w:t>
      </w:r>
      <w:r w:rsidRPr="0037038C">
        <w:rPr>
          <w:b/>
        </w:rPr>
        <w:tab/>
      </w:r>
      <w:r w:rsidRPr="0037038C">
        <w:rPr>
          <w:b/>
        </w:rPr>
        <w:tab/>
      </w:r>
    </w:p>
    <w:p w14:paraId="212359BB" w14:textId="77777777" w:rsidR="002D1BE6" w:rsidRPr="0037038C" w:rsidRDefault="002D1BE6" w:rsidP="002D1BE6">
      <w:pPr>
        <w:rPr>
          <w:b/>
        </w:rPr>
      </w:pPr>
      <w:r w:rsidRPr="0037038C">
        <w:rPr>
          <w:b/>
        </w:rPr>
        <w:t>Banner Information</w:t>
      </w:r>
      <w:r w:rsidR="006F481F" w:rsidRPr="0037038C">
        <w:rPr>
          <w:b/>
        </w:rPr>
        <w:t xml:space="preserve"> (to be included on the banner)</w:t>
      </w:r>
    </w:p>
    <w:p w14:paraId="643614ED" w14:textId="77777777" w:rsidR="002D1BE6" w:rsidRDefault="002D1BE6" w:rsidP="00C8137D">
      <w:pPr>
        <w:spacing w:after="0"/>
      </w:pPr>
      <w:r>
        <w:t>Name of Company _______________________________</w:t>
      </w:r>
      <w:r>
        <w:tab/>
      </w:r>
      <w:r>
        <w:tab/>
      </w:r>
    </w:p>
    <w:p w14:paraId="09CDB892" w14:textId="13673793" w:rsidR="002D1BE6" w:rsidRPr="00A266F3" w:rsidRDefault="002D1BE6" w:rsidP="00C8137D">
      <w:pPr>
        <w:ind w:firstLine="720"/>
        <w:rPr>
          <w:b/>
          <w:bCs/>
          <w:sz w:val="24"/>
          <w:szCs w:val="24"/>
        </w:rPr>
      </w:pPr>
      <w:r w:rsidRPr="00A266F3">
        <w:rPr>
          <w:b/>
          <w:bCs/>
          <w:sz w:val="24"/>
          <w:szCs w:val="24"/>
        </w:rPr>
        <w:t xml:space="preserve">*Include a business card if you would </w:t>
      </w:r>
      <w:r w:rsidR="00A266F3">
        <w:rPr>
          <w:b/>
          <w:bCs/>
          <w:sz w:val="24"/>
          <w:szCs w:val="24"/>
        </w:rPr>
        <w:t xml:space="preserve">like your </w:t>
      </w:r>
      <w:r w:rsidRPr="00A266F3">
        <w:rPr>
          <w:b/>
          <w:bCs/>
          <w:sz w:val="24"/>
          <w:szCs w:val="24"/>
        </w:rPr>
        <w:t>company logo on the banner</w:t>
      </w:r>
    </w:p>
    <w:p w14:paraId="342E5ECE" w14:textId="77777777" w:rsidR="002D1BE6" w:rsidRDefault="006F481F" w:rsidP="002D1BE6">
      <w:r>
        <w:t xml:space="preserve">Company </w:t>
      </w:r>
      <w:r w:rsidR="002D1BE6">
        <w:t>Address__________________________________________</w:t>
      </w:r>
      <w:r w:rsidR="002D1BE6">
        <w:tab/>
        <w:t>City _____________________</w:t>
      </w:r>
    </w:p>
    <w:p w14:paraId="71F7CD4A" w14:textId="77777777" w:rsidR="002D1BE6" w:rsidRDefault="006F481F" w:rsidP="002D1BE6">
      <w:r>
        <w:t xml:space="preserve">Company </w:t>
      </w:r>
      <w:r w:rsidR="002D1BE6">
        <w:t>Phone number ____________________________________</w:t>
      </w:r>
    </w:p>
    <w:p w14:paraId="4A8B8286" w14:textId="11088E66" w:rsidR="006F481F" w:rsidRDefault="006F481F" w:rsidP="002D1BE6">
      <w:pPr>
        <w:rPr>
          <w:b/>
          <w:bCs/>
          <w:sz w:val="24"/>
          <w:szCs w:val="24"/>
        </w:rPr>
      </w:pPr>
      <w:r w:rsidRPr="001112C4">
        <w:rPr>
          <w:b/>
          <w:bCs/>
          <w:sz w:val="24"/>
          <w:szCs w:val="24"/>
        </w:rPr>
        <w:t>**All banners will include “Proudly Supports Harrison Tennis”</w:t>
      </w:r>
      <w:r w:rsidR="001112C4">
        <w:rPr>
          <w:b/>
          <w:bCs/>
          <w:sz w:val="24"/>
          <w:szCs w:val="24"/>
        </w:rPr>
        <w:t xml:space="preserve"> on the bottom</w:t>
      </w:r>
    </w:p>
    <w:p w14:paraId="0697D0FD" w14:textId="66210147" w:rsidR="000A1BC3" w:rsidRPr="000A1BC3" w:rsidRDefault="00A266F3" w:rsidP="000A1BC3">
      <w:pPr>
        <w:spacing w:before="120" w:line="240" w:lineRule="exact"/>
        <w:rPr>
          <w:b/>
          <w:sz w:val="24"/>
          <w:szCs w:val="24"/>
        </w:rPr>
      </w:pPr>
      <w:r>
        <w:rPr>
          <w:b/>
          <w:sz w:val="28"/>
          <w:szCs w:val="28"/>
        </w:rPr>
        <w:t>**</w:t>
      </w:r>
      <w:r w:rsidR="000A1BC3" w:rsidRPr="00E07509">
        <w:rPr>
          <w:b/>
          <w:sz w:val="28"/>
          <w:szCs w:val="28"/>
        </w:rPr>
        <w:t>*</w:t>
      </w:r>
      <w:r w:rsidR="000A1BC3" w:rsidRPr="000A1BC3">
        <w:rPr>
          <w:b/>
          <w:sz w:val="24"/>
          <w:szCs w:val="24"/>
        </w:rPr>
        <w:t xml:space="preserve">All sponsorships must be approved by the AD </w:t>
      </w:r>
      <w:r w:rsidR="000A1BC3" w:rsidRPr="000A1BC3">
        <w:rPr>
          <w:b/>
          <w:sz w:val="24"/>
          <w:szCs w:val="24"/>
          <w:u w:val="single"/>
        </w:rPr>
        <w:t>before</w:t>
      </w:r>
      <w:r w:rsidR="000A1BC3" w:rsidRPr="000A1BC3">
        <w:rPr>
          <w:b/>
          <w:sz w:val="24"/>
          <w:szCs w:val="24"/>
        </w:rPr>
        <w:t xml:space="preserve"> banners will be printed</w:t>
      </w:r>
    </w:p>
    <w:p w14:paraId="651B2538" w14:textId="77777777" w:rsidR="006F481F" w:rsidRDefault="006F481F" w:rsidP="002D1BE6">
      <w:r w:rsidRPr="00AB1DE4">
        <w:rPr>
          <w:b/>
          <w:bCs/>
        </w:rPr>
        <w:t>Sponsor contact</w:t>
      </w:r>
      <w:r>
        <w:t xml:space="preserve"> (in case of questions about banner)  </w:t>
      </w:r>
    </w:p>
    <w:p w14:paraId="5D6FCDAD" w14:textId="77777777" w:rsidR="006F481F" w:rsidRDefault="006F481F" w:rsidP="000A1BC3">
      <w:pPr>
        <w:pStyle w:val="ListParagraph"/>
        <w:numPr>
          <w:ilvl w:val="0"/>
          <w:numId w:val="5"/>
        </w:numPr>
        <w:spacing w:before="120" w:line="360" w:lineRule="auto"/>
      </w:pPr>
      <w:r>
        <w:t>Name _________________________________</w:t>
      </w:r>
      <w:proofErr w:type="gramStart"/>
      <w:r>
        <w:t>_  Phone</w:t>
      </w:r>
      <w:proofErr w:type="gramEnd"/>
      <w:r>
        <w:t xml:space="preserve">  __________________</w:t>
      </w:r>
    </w:p>
    <w:p w14:paraId="17DE2547" w14:textId="4C074CEE" w:rsidR="006F481F" w:rsidRDefault="006F481F" w:rsidP="00256D9B">
      <w:pPr>
        <w:spacing w:before="120" w:line="200" w:lineRule="exact"/>
        <w:rPr>
          <w:b/>
        </w:rPr>
      </w:pPr>
      <w:r w:rsidRPr="0037038C">
        <w:rPr>
          <w:b/>
        </w:rPr>
        <w:t>Tennis Player Name (player who secured the sponsorship) ______________________________</w:t>
      </w:r>
    </w:p>
    <w:p w14:paraId="4048E20B" w14:textId="77777777" w:rsidR="0037038C" w:rsidRDefault="006F481F" w:rsidP="0037038C">
      <w:r>
        <w:rPr>
          <w:noProof/>
        </w:rPr>
        <mc:AlternateContent>
          <mc:Choice Requires="wps">
            <w:drawing>
              <wp:anchor distT="0" distB="0" distL="114300" distR="114300" simplePos="0" relativeHeight="251659264" behindDoc="0" locked="0" layoutInCell="1" allowOverlap="1" wp14:anchorId="6F94F8F6" wp14:editId="411FF0B3">
                <wp:simplePos x="0" y="0"/>
                <wp:positionH relativeFrom="column">
                  <wp:posOffset>-35560</wp:posOffset>
                </wp:positionH>
                <wp:positionV relativeFrom="paragraph">
                  <wp:posOffset>50165</wp:posOffset>
                </wp:positionV>
                <wp:extent cx="152400" cy="1587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52400"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CC56B" id="Rectangle 1" o:spid="_x0000_s1026" style="position:absolute;margin-left:-2.8pt;margin-top:3.95pt;width:12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rSiAIAAGsFAAAOAAAAZHJzL2Uyb0RvYy54bWysVE1v2zAMvQ/YfxB0X2wHydoGdYqgRYcB&#10;QVu0HXpWZCkWIIuapMTJfv0o+SNBV+wwLAeFNMlH8onU9c2h0WQvnFdgSlpMckqE4VApsy3pj9f7&#10;L5eU+MBMxTQYUdKj8PRm+fnTdWsXYgo16Eo4giDGL1pb0joEu8gyz2vRMD8BKwwaJbiGBVTdNqsc&#10;axG90dk0z79mLbjKOuDCe/x61xnpMuFLKXh4lNKLQHRJsbaQTpfOTTyz5TVbbB2zteJ9GewfqmiY&#10;Mph0hLpjgZGdU39ANYo78CDDhEOTgZSKi9QDdlPk77p5qZkVqRckx9uRJv//YPnD/skRVeHdUWJY&#10;g1f0jKQxs9WCFJGe1voFer3YJ9drHsXY60G6Jv5jF+SQKD2OlIpDIBw/FvPpLEfiOZqK+eXFPFGe&#10;nYKt8+GbgIZEoaQOkyci2X7tAyZE18El5vKgVXWvtE5KnBJxqx3ZM7zfzTYVjBFnXlmsv6s4SeGo&#10;RYzV5llIbBxrnKaEaeROYIxzYULRmWpWiS7HPMdfpCVmGdInLQFGZInVjdg9wODZgQzYHUzvH0NF&#10;mtgxOP9bYV3wGJEygwljcKMMuI8ANHbVZ+78sfwzaqK4geqIY+Gg2xdv+b3C61kzH56YwwXBG8Wl&#10;D494SA1tSaGXKKnB/froe/THuUUrJS0uXEn9zx1zghL93eBEXxWzWdzQpMzmF1NU3Lllc24xu+YW&#10;8M5xarG6JEb/oAdROmje8G1YxaxoYoZj7pLy4AblNnQPAb4uXKxWyQ230rKwNi+WR/DIahy/18Mb&#10;c7af0YDD/QDDcrLFu1HtfGOkgdUugFRpjk+89nzjRqfB6V+f+GSc68nr9EYufwMAAP//AwBQSwME&#10;FAAGAAgAAAAhAEDwSuTcAAAABgEAAA8AAABkcnMvZG93bnJldi54bWxMjsFOwzAQRO9I/IO1SFxQ&#10;65DS0oZsqgrKAXEi9MDRSRYnIl5Httsmf497guNoRm9evh1NL07kfGcZ4X6egCCubdOxRjh8vs7W&#10;IHxQ3KjeMiFM5GFbXF/lKmvsmT/oVAYtIoR9phDaEIZMSl+3ZJSf24E4dt/WGRVidFo2Tp0j3PQy&#10;TZKVNKrj+NCqgZ5bqn/Ko0HYLyvnp7sXx+n7VL7tv/TisNOItzfj7glEoDH8jeGiH9WhiE6VPXLj&#10;RY8wW67iEuFxA+JSrx9AVAiLdAOyyOV//eIXAAD//wMAUEsBAi0AFAAGAAgAAAAhALaDOJL+AAAA&#10;4QEAABMAAAAAAAAAAAAAAAAAAAAAAFtDb250ZW50X1R5cGVzXS54bWxQSwECLQAUAAYACAAAACEA&#10;OP0h/9YAAACUAQAACwAAAAAAAAAAAAAAAAAvAQAAX3JlbHMvLnJlbHNQSwECLQAUAAYACAAAACEA&#10;iyQK0ogCAABrBQAADgAAAAAAAAAAAAAAAAAuAgAAZHJzL2Uyb0RvYy54bWxQSwECLQAUAAYACAAA&#10;ACEAQPBK5NwAAAAGAQAADwAAAAAAAAAAAAAAAADiBAAAZHJzL2Rvd25yZXYueG1sUEsFBgAAAAAE&#10;AAQA8wAAAOsFAAAAAA==&#10;" fillcolor="white [3212]" strokecolor="#1f3763 [1604]" strokeweight="1pt"/>
            </w:pict>
          </mc:Fallback>
        </mc:AlternateContent>
      </w:r>
      <w:r w:rsidR="0037038C">
        <w:t xml:space="preserve">     </w:t>
      </w:r>
      <w:r w:rsidRPr="0037038C">
        <w:rPr>
          <w:sz w:val="24"/>
          <w:szCs w:val="24"/>
        </w:rPr>
        <w:t xml:space="preserve">This is a </w:t>
      </w:r>
      <w:r w:rsidRPr="0037038C">
        <w:rPr>
          <w:b/>
          <w:sz w:val="24"/>
          <w:szCs w:val="24"/>
          <w:u w:val="single"/>
        </w:rPr>
        <w:t>new</w:t>
      </w:r>
      <w:r w:rsidRPr="0037038C">
        <w:rPr>
          <w:sz w:val="24"/>
          <w:szCs w:val="24"/>
        </w:rPr>
        <w:t xml:space="preserve"> sponsorship</w:t>
      </w:r>
      <w:r>
        <w:tab/>
      </w:r>
      <w:r>
        <w:tab/>
        <w:t xml:space="preserve"> </w:t>
      </w:r>
      <w:r w:rsidR="0037038C">
        <w:rPr>
          <w:noProof/>
        </w:rPr>
        <w:drawing>
          <wp:inline distT="0" distB="0" distL="0" distR="0" wp14:anchorId="0161DC45" wp14:editId="224C035B">
            <wp:extent cx="164465" cy="17081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70815"/>
                    </a:xfrm>
                    <a:prstGeom prst="rect">
                      <a:avLst/>
                    </a:prstGeom>
                    <a:noFill/>
                  </pic:spPr>
                </pic:pic>
              </a:graphicData>
            </a:graphic>
          </wp:inline>
        </w:drawing>
      </w:r>
      <w:r>
        <w:t xml:space="preserve"> </w:t>
      </w:r>
      <w:r w:rsidRPr="0037038C">
        <w:rPr>
          <w:sz w:val="24"/>
          <w:szCs w:val="24"/>
        </w:rPr>
        <w:t xml:space="preserve">This is a </w:t>
      </w:r>
      <w:r w:rsidRPr="0037038C">
        <w:rPr>
          <w:b/>
          <w:sz w:val="24"/>
          <w:szCs w:val="24"/>
          <w:u w:val="single"/>
        </w:rPr>
        <w:t>renewal</w:t>
      </w:r>
      <w:r>
        <w:t xml:space="preserve">   </w:t>
      </w:r>
    </w:p>
    <w:p w14:paraId="4714A440" w14:textId="77777777" w:rsidR="006F481F" w:rsidRPr="0037038C" w:rsidRDefault="0037038C" w:rsidP="0037038C">
      <w:pPr>
        <w:rPr>
          <w:b/>
        </w:rPr>
      </w:pPr>
      <w:r w:rsidRPr="0037038C">
        <w:rPr>
          <w:b/>
        </w:rPr>
        <w:t xml:space="preserve">For </w:t>
      </w:r>
      <w:r w:rsidRPr="0037038C">
        <w:rPr>
          <w:b/>
          <w:u w:val="single"/>
        </w:rPr>
        <w:t>Boys</w:t>
      </w:r>
      <w:r w:rsidRPr="0037038C">
        <w:rPr>
          <w:b/>
        </w:rPr>
        <w:t xml:space="preserve"> Team Sponsor - </w:t>
      </w:r>
      <w:r w:rsidR="006F481F" w:rsidRPr="0037038C">
        <w:rPr>
          <w:b/>
        </w:rPr>
        <w:t>Make check</w:t>
      </w:r>
      <w:r w:rsidRPr="0037038C">
        <w:rPr>
          <w:b/>
        </w:rPr>
        <w:t xml:space="preserve"> out to Harrison High School Tennis</w:t>
      </w:r>
    </w:p>
    <w:p w14:paraId="7DEE066F" w14:textId="77777777" w:rsidR="0037038C" w:rsidRPr="0037038C" w:rsidRDefault="0037038C" w:rsidP="0037038C">
      <w:pPr>
        <w:rPr>
          <w:b/>
        </w:rPr>
      </w:pPr>
      <w:r w:rsidRPr="0037038C">
        <w:rPr>
          <w:b/>
        </w:rPr>
        <w:t xml:space="preserve">For </w:t>
      </w:r>
      <w:r w:rsidRPr="0037038C">
        <w:rPr>
          <w:b/>
          <w:u w:val="single"/>
        </w:rPr>
        <w:t>Girls</w:t>
      </w:r>
      <w:r w:rsidRPr="0037038C">
        <w:rPr>
          <w:b/>
        </w:rPr>
        <w:t xml:space="preserve"> Team Sponsor – Make the check out to Lady Hoya Tennis</w:t>
      </w:r>
    </w:p>
    <w:p w14:paraId="2F79D2B3" w14:textId="77777777" w:rsidR="002D1BE6" w:rsidRDefault="0037038C" w:rsidP="002D1BE6">
      <w:r>
        <w:t>Amount Received:  _________________</w:t>
      </w:r>
      <w:proofErr w:type="gramStart"/>
      <w:r>
        <w:t>_  Check</w:t>
      </w:r>
      <w:proofErr w:type="gramEnd"/>
      <w:r>
        <w:t xml:space="preserve"> #  ________________  Date  _______________</w:t>
      </w:r>
    </w:p>
    <w:sectPr w:rsidR="002D1BE6" w:rsidSect="0037038C">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24619"/>
    <w:multiLevelType w:val="hybridMultilevel"/>
    <w:tmpl w:val="C97A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66C48"/>
    <w:multiLevelType w:val="hybridMultilevel"/>
    <w:tmpl w:val="FF8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C603A"/>
    <w:multiLevelType w:val="hybridMultilevel"/>
    <w:tmpl w:val="F8AC8AFE"/>
    <w:lvl w:ilvl="0" w:tplc="B4781138">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431713CD"/>
    <w:multiLevelType w:val="hybridMultilevel"/>
    <w:tmpl w:val="B9187D18"/>
    <w:lvl w:ilvl="0" w:tplc="B4781138">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D211D"/>
    <w:multiLevelType w:val="hybridMultilevel"/>
    <w:tmpl w:val="0A0002F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62553036"/>
    <w:multiLevelType w:val="hybridMultilevel"/>
    <w:tmpl w:val="90D25FDA"/>
    <w:lvl w:ilvl="0" w:tplc="B4781138">
      <w:numFmt w:val="bullet"/>
      <w:lvlText w:val="–"/>
      <w:lvlJc w:val="left"/>
      <w:pPr>
        <w:ind w:left="113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66872"/>
    <w:multiLevelType w:val="hybridMultilevel"/>
    <w:tmpl w:val="4A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C6"/>
    <w:rsid w:val="000A1BC3"/>
    <w:rsid w:val="001112C4"/>
    <w:rsid w:val="00165C19"/>
    <w:rsid w:val="001A3FE8"/>
    <w:rsid w:val="00256D9B"/>
    <w:rsid w:val="002D1BE6"/>
    <w:rsid w:val="0037038C"/>
    <w:rsid w:val="006C0237"/>
    <w:rsid w:val="006F481F"/>
    <w:rsid w:val="00985025"/>
    <w:rsid w:val="00A266F3"/>
    <w:rsid w:val="00AB1DE4"/>
    <w:rsid w:val="00BD397F"/>
    <w:rsid w:val="00C8137D"/>
    <w:rsid w:val="00E07509"/>
    <w:rsid w:val="00E50DC6"/>
    <w:rsid w:val="00EC18D4"/>
    <w:rsid w:val="00F5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4F20"/>
  <w15:chartTrackingRefBased/>
  <w15:docId w15:val="{60E5E808-DA81-4F9B-98C0-7882720C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E6"/>
    <w:pPr>
      <w:ind w:left="720"/>
      <w:contextualSpacing/>
    </w:pPr>
  </w:style>
  <w:style w:type="paragraph" w:styleId="BalloonText">
    <w:name w:val="Balloon Text"/>
    <w:basedOn w:val="Normal"/>
    <w:link w:val="BalloonTextChar"/>
    <w:uiPriority w:val="99"/>
    <w:semiHidden/>
    <w:unhideWhenUsed/>
    <w:rsid w:val="006F4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3162c9eebca401a79144505b23689df3">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7856af815e53b3d8d54c8990f1bee4c0"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C10BC7-9FB8-4C28-910B-AB560BB0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4BD22-DEA0-40C6-9BE0-B1C2CF7CAEE7}">
  <ds:schemaRefs>
    <ds:schemaRef ds:uri="http://schemas.microsoft.com/office/infopath/2007/PartnerControls"/>
    <ds:schemaRef ds:uri="bf11f4db-f016-4acd-a79c-dae28cb32233"/>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25715086-fb56-448a-8f44-7ff13588087d"/>
    <ds:schemaRef ds:uri="http://www.w3.org/XML/1998/namespace"/>
    <ds:schemaRef ds:uri="http://purl.org/dc/dcmitype/"/>
  </ds:schemaRefs>
</ds:datastoreItem>
</file>

<file path=customXml/itemProps3.xml><?xml version="1.0" encoding="utf-8"?>
<ds:datastoreItem xmlns:ds="http://schemas.openxmlformats.org/officeDocument/2006/customXml" ds:itemID="{EB68BBFD-FD78-4001-A92A-BC08B04849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Stewart</dc:creator>
  <cp:keywords/>
  <dc:description/>
  <cp:lastModifiedBy>Deanna Stewart</cp:lastModifiedBy>
  <cp:revision>14</cp:revision>
  <cp:lastPrinted>2020-01-15T14:11:00Z</cp:lastPrinted>
  <dcterms:created xsi:type="dcterms:W3CDTF">2020-01-15T13:34:00Z</dcterms:created>
  <dcterms:modified xsi:type="dcterms:W3CDTF">2020-10-21T16:26:00Z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