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C39D" w14:textId="1CF32A43" w:rsidR="004149B6" w:rsidRDefault="004149B6" w:rsidP="009B47A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7A91505" wp14:editId="7E4DD50A">
            <wp:extent cx="1089025" cy="126521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08" cy="127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BF7A" w14:textId="60FF3D12" w:rsidR="009B47A2" w:rsidRPr="00E72162" w:rsidRDefault="009B47A2" w:rsidP="009B47A2">
      <w:pPr>
        <w:jc w:val="center"/>
        <w:rPr>
          <w:b/>
          <w:bCs/>
          <w:sz w:val="32"/>
          <w:szCs w:val="32"/>
          <w:u w:val="single"/>
        </w:rPr>
      </w:pPr>
      <w:r w:rsidRPr="00E72162">
        <w:rPr>
          <w:b/>
          <w:bCs/>
          <w:sz w:val="32"/>
          <w:szCs w:val="32"/>
          <w:u w:val="single"/>
        </w:rPr>
        <w:t>Hoya Tennis – Opportunities to improve</w:t>
      </w:r>
    </w:p>
    <w:p w14:paraId="280A5CDD" w14:textId="77777777" w:rsidR="00E72162" w:rsidRPr="00B77FA3" w:rsidRDefault="00E72162" w:rsidP="00E72162">
      <w:pPr>
        <w:pStyle w:val="Header"/>
        <w:rPr>
          <w:b/>
          <w:sz w:val="32"/>
          <w:szCs w:val="32"/>
        </w:rPr>
      </w:pPr>
      <w:r w:rsidRPr="00B77FA3">
        <w:rPr>
          <w:b/>
          <w:sz w:val="32"/>
          <w:szCs w:val="32"/>
        </w:rPr>
        <w:t xml:space="preserve">Places to train that will help you take your game to the next level.  </w:t>
      </w:r>
    </w:p>
    <w:p w14:paraId="30995F1B" w14:textId="77777777" w:rsidR="00E72162" w:rsidRPr="00E72162" w:rsidRDefault="00E72162" w:rsidP="00E72162">
      <w:pPr>
        <w:pStyle w:val="Header"/>
        <w:numPr>
          <w:ilvl w:val="0"/>
          <w:numId w:val="4"/>
        </w:numPr>
        <w:rPr>
          <w:bCs/>
          <w:sz w:val="28"/>
          <w:szCs w:val="28"/>
        </w:rPr>
      </w:pPr>
      <w:r w:rsidRPr="00E72162">
        <w:rPr>
          <w:bCs/>
          <w:sz w:val="28"/>
          <w:szCs w:val="28"/>
        </w:rPr>
        <w:t>Look for a coach who will push you and your game to be better</w:t>
      </w:r>
    </w:p>
    <w:p w14:paraId="06E259F7" w14:textId="77777777" w:rsidR="00E72162" w:rsidRPr="00E72162" w:rsidRDefault="00E72162" w:rsidP="00E72162">
      <w:pPr>
        <w:pStyle w:val="Header"/>
        <w:numPr>
          <w:ilvl w:val="0"/>
          <w:numId w:val="4"/>
        </w:numPr>
        <w:rPr>
          <w:bCs/>
          <w:sz w:val="28"/>
          <w:szCs w:val="28"/>
        </w:rPr>
      </w:pPr>
      <w:r w:rsidRPr="00E72162">
        <w:rPr>
          <w:bCs/>
          <w:sz w:val="28"/>
          <w:szCs w:val="28"/>
        </w:rPr>
        <w:t>Teaches good fundamentals</w:t>
      </w:r>
    </w:p>
    <w:p w14:paraId="34A21353" w14:textId="77777777" w:rsidR="00E72162" w:rsidRPr="00E72162" w:rsidRDefault="00E72162" w:rsidP="00E72162">
      <w:pPr>
        <w:pStyle w:val="Header"/>
        <w:numPr>
          <w:ilvl w:val="0"/>
          <w:numId w:val="4"/>
        </w:numPr>
        <w:rPr>
          <w:bCs/>
          <w:sz w:val="28"/>
          <w:szCs w:val="28"/>
        </w:rPr>
      </w:pPr>
      <w:r w:rsidRPr="00E72162">
        <w:rPr>
          <w:bCs/>
          <w:sz w:val="28"/>
          <w:szCs w:val="28"/>
        </w:rPr>
        <w:t>A coach who will challenge you</w:t>
      </w:r>
    </w:p>
    <w:p w14:paraId="671B79A9" w14:textId="77777777" w:rsidR="00E72162" w:rsidRDefault="00E72162" w:rsidP="009B47A2">
      <w:pPr>
        <w:rPr>
          <w:b/>
          <w:bCs/>
          <w:sz w:val="32"/>
          <w:szCs w:val="32"/>
        </w:rPr>
      </w:pPr>
    </w:p>
    <w:p w14:paraId="730B262D" w14:textId="6C0DC3BF" w:rsidR="009B47A2" w:rsidRPr="00912046" w:rsidRDefault="00FF18BF" w:rsidP="009B47A2">
      <w:pPr>
        <w:rPr>
          <w:b/>
          <w:bCs/>
          <w:sz w:val="32"/>
          <w:szCs w:val="32"/>
        </w:rPr>
      </w:pPr>
      <w:r w:rsidRPr="00912046">
        <w:rPr>
          <w:b/>
          <w:bCs/>
          <w:sz w:val="32"/>
          <w:szCs w:val="32"/>
        </w:rPr>
        <w:t>Eric Highsmith</w:t>
      </w:r>
      <w:r w:rsidR="004149B6">
        <w:rPr>
          <w:b/>
          <w:bCs/>
          <w:sz w:val="32"/>
          <w:szCs w:val="32"/>
        </w:rPr>
        <w:t xml:space="preserve"> - </w:t>
      </w:r>
      <w:r w:rsidR="004149B6" w:rsidRPr="004149B6">
        <w:rPr>
          <w:b/>
          <w:bCs/>
          <w:sz w:val="32"/>
          <w:szCs w:val="32"/>
        </w:rPr>
        <w:t>erich@bouncenback.com</w:t>
      </w:r>
    </w:p>
    <w:p w14:paraId="39CBEEA7" w14:textId="77777777" w:rsidR="0097780D" w:rsidRPr="00E72162" w:rsidRDefault="00FF18BF" w:rsidP="00E72162">
      <w:pPr>
        <w:pStyle w:val="ListParagraph"/>
        <w:numPr>
          <w:ilvl w:val="0"/>
          <w:numId w:val="6"/>
        </w:numPr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E72162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May - June Tennis. Afternoon drills and team practice match play:</w:t>
      </w:r>
      <w:r w:rsidRPr="00E72162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  </w:t>
      </w:r>
    </w:p>
    <w:p w14:paraId="01D74A78" w14:textId="126ADE5E" w:rsidR="00FF18BF" w:rsidRPr="0097780D" w:rsidRDefault="00FF18BF" w:rsidP="0097780D">
      <w:pPr>
        <w:pStyle w:val="ListParagraph"/>
        <w:numPr>
          <w:ilvl w:val="0"/>
          <w:numId w:val="2"/>
        </w:numPr>
        <w:rPr>
          <w:b/>
          <w:bCs/>
        </w:rPr>
      </w:pPr>
      <w:r w:rsidRPr="0097780D">
        <w:rPr>
          <w:rFonts w:ascii="Garamond" w:hAnsi="Garamond"/>
          <w:color w:val="000000"/>
          <w:sz w:val="28"/>
          <w:szCs w:val="28"/>
          <w:shd w:val="clear" w:color="auto" w:fill="FFFFFF"/>
        </w:rPr>
        <w:t>6:30-8 pm T &amp; Th $180 per m</w:t>
      </w:r>
      <w:r w:rsidR="00F34F86">
        <w:rPr>
          <w:rFonts w:ascii="Garamond" w:hAnsi="Garamond"/>
          <w:color w:val="000000"/>
          <w:sz w:val="28"/>
          <w:szCs w:val="28"/>
          <w:shd w:val="clear" w:color="auto" w:fill="FFFFFF"/>
        </w:rPr>
        <w:t>on</w:t>
      </w:r>
      <w:r w:rsidRPr="0097780D">
        <w:rPr>
          <w:rFonts w:ascii="Garamond" w:hAnsi="Garamond"/>
          <w:color w:val="000000"/>
          <w:sz w:val="28"/>
          <w:szCs w:val="28"/>
          <w:shd w:val="clear" w:color="auto" w:fill="FFFFFF"/>
        </w:rPr>
        <w:t>th @ Dominion Christian School</w:t>
      </w:r>
    </w:p>
    <w:p w14:paraId="019449D0" w14:textId="77777777" w:rsidR="00911F3D" w:rsidRPr="00E72162" w:rsidRDefault="00911F3D" w:rsidP="00911F3D">
      <w:pPr>
        <w:rPr>
          <w:b/>
          <w:sz w:val="32"/>
          <w:szCs w:val="32"/>
        </w:rPr>
      </w:pPr>
      <w:r w:rsidRPr="00E72162">
        <w:rPr>
          <w:b/>
          <w:sz w:val="32"/>
          <w:szCs w:val="32"/>
        </w:rPr>
        <w:t xml:space="preserve">Lost Mountain Tennis Center </w:t>
      </w:r>
    </w:p>
    <w:p w14:paraId="30E04EE9" w14:textId="77777777" w:rsidR="00911F3D" w:rsidRPr="00E72162" w:rsidRDefault="00911F3D" w:rsidP="00911F3D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E72162">
        <w:rPr>
          <w:sz w:val="24"/>
          <w:szCs w:val="24"/>
        </w:rPr>
        <w:t>Teaching the fundamentals of tennis</w:t>
      </w:r>
    </w:p>
    <w:p w14:paraId="284009C7" w14:textId="77777777" w:rsidR="00911F3D" w:rsidRPr="00E72162" w:rsidRDefault="00911F3D" w:rsidP="00911F3D">
      <w:pPr>
        <w:pStyle w:val="ListParagraph"/>
        <w:numPr>
          <w:ilvl w:val="2"/>
          <w:numId w:val="3"/>
        </w:numPr>
        <w:spacing w:after="200" w:line="276" w:lineRule="auto"/>
        <w:rPr>
          <w:sz w:val="24"/>
          <w:szCs w:val="24"/>
        </w:rPr>
      </w:pPr>
      <w:r w:rsidRPr="00E72162">
        <w:rPr>
          <w:sz w:val="24"/>
          <w:szCs w:val="24"/>
        </w:rPr>
        <w:t>Breaks down the swing/strokes</w:t>
      </w:r>
    </w:p>
    <w:p w14:paraId="3BC3E10F" w14:textId="77777777" w:rsidR="00911F3D" w:rsidRPr="00E72162" w:rsidRDefault="00911F3D" w:rsidP="00911F3D">
      <w:pPr>
        <w:pStyle w:val="ListParagraph"/>
        <w:numPr>
          <w:ilvl w:val="2"/>
          <w:numId w:val="3"/>
        </w:numPr>
        <w:spacing w:after="200" w:line="276" w:lineRule="auto"/>
        <w:rPr>
          <w:sz w:val="24"/>
          <w:szCs w:val="24"/>
        </w:rPr>
      </w:pPr>
      <w:r w:rsidRPr="00E72162">
        <w:rPr>
          <w:sz w:val="24"/>
          <w:szCs w:val="24"/>
        </w:rPr>
        <w:t>Group/semi-private/private lessons</w:t>
      </w:r>
    </w:p>
    <w:p w14:paraId="649DE2C3" w14:textId="77777777" w:rsidR="00911F3D" w:rsidRPr="00E72162" w:rsidRDefault="00911F3D" w:rsidP="00911F3D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E72162">
        <w:rPr>
          <w:sz w:val="24"/>
          <w:szCs w:val="24"/>
        </w:rPr>
        <w:t>Junior Development program</w:t>
      </w:r>
    </w:p>
    <w:p w14:paraId="00B3C4D7" w14:textId="76C4C9D4" w:rsidR="00E647D9" w:rsidRPr="00E72162" w:rsidRDefault="00E647D9" w:rsidP="00E647D9">
      <w:pPr>
        <w:rPr>
          <w:b/>
          <w:sz w:val="32"/>
          <w:szCs w:val="32"/>
        </w:rPr>
      </w:pPr>
      <w:r w:rsidRPr="00E72162">
        <w:rPr>
          <w:b/>
          <w:sz w:val="32"/>
          <w:szCs w:val="32"/>
        </w:rPr>
        <w:t>Laurel Park</w:t>
      </w:r>
      <w:r w:rsidR="00CA00C7" w:rsidRPr="00E72162">
        <w:rPr>
          <w:b/>
          <w:sz w:val="32"/>
          <w:szCs w:val="32"/>
        </w:rPr>
        <w:t xml:space="preserve"> </w:t>
      </w:r>
      <w:r w:rsidR="00EB6EE3" w:rsidRPr="00E72162">
        <w:rPr>
          <w:b/>
          <w:sz w:val="32"/>
          <w:szCs w:val="32"/>
        </w:rPr>
        <w:t xml:space="preserve">- </w:t>
      </w:r>
      <w:hyperlink r:id="rId6" w:history="1">
        <w:r w:rsidR="00EB6EE3" w:rsidRPr="00E72162">
          <w:rPr>
            <w:rStyle w:val="Hyperlink"/>
            <w:b/>
            <w:sz w:val="32"/>
            <w:szCs w:val="32"/>
          </w:rPr>
          <w:t>https://tennisdynamics.net/</w:t>
        </w:r>
      </w:hyperlink>
    </w:p>
    <w:p w14:paraId="0B932069" w14:textId="77777777" w:rsidR="00E647D9" w:rsidRPr="00E72162" w:rsidRDefault="00E647D9" w:rsidP="00E647D9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E72162">
        <w:rPr>
          <w:sz w:val="24"/>
          <w:szCs w:val="24"/>
        </w:rPr>
        <w:t>Teach the fundamentals of tennis</w:t>
      </w:r>
    </w:p>
    <w:p w14:paraId="264F0762" w14:textId="77777777" w:rsidR="00E647D9" w:rsidRPr="00E72162" w:rsidRDefault="00E647D9" w:rsidP="00E647D9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E72162">
        <w:rPr>
          <w:sz w:val="24"/>
          <w:szCs w:val="24"/>
        </w:rPr>
        <w:t>Junior development program</w:t>
      </w:r>
    </w:p>
    <w:p w14:paraId="40DAF229" w14:textId="47FFD3D3" w:rsidR="00E647D9" w:rsidRPr="00E72162" w:rsidRDefault="00E647D9" w:rsidP="00E647D9">
      <w:pPr>
        <w:pStyle w:val="ListParagraph"/>
        <w:numPr>
          <w:ilvl w:val="2"/>
          <w:numId w:val="3"/>
        </w:numPr>
        <w:spacing w:after="200" w:line="276" w:lineRule="auto"/>
        <w:rPr>
          <w:sz w:val="24"/>
          <w:szCs w:val="24"/>
        </w:rPr>
      </w:pPr>
      <w:r w:rsidRPr="00E72162">
        <w:rPr>
          <w:sz w:val="24"/>
          <w:szCs w:val="24"/>
        </w:rPr>
        <w:t>Group/semi-private/private lessons</w:t>
      </w:r>
    </w:p>
    <w:p w14:paraId="7C9F6A39" w14:textId="77777777" w:rsidR="00FB1A3A" w:rsidRPr="00E72162" w:rsidRDefault="00FB1A3A" w:rsidP="00FB1A3A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E72162">
        <w:rPr>
          <w:sz w:val="24"/>
          <w:szCs w:val="24"/>
        </w:rPr>
        <w:t xml:space="preserve">770-919-8602 </w:t>
      </w:r>
    </w:p>
    <w:p w14:paraId="0ABB111C" w14:textId="77777777" w:rsidR="00FB1A3A" w:rsidRPr="00E72162" w:rsidRDefault="00FB1A3A" w:rsidP="00FB1A3A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E72162">
        <w:rPr>
          <w:sz w:val="24"/>
          <w:szCs w:val="24"/>
        </w:rPr>
        <w:t xml:space="preserve">www.tennisdynamics.net </w:t>
      </w:r>
    </w:p>
    <w:p w14:paraId="458C1126" w14:textId="77777777" w:rsidR="00FB1A3A" w:rsidRPr="00E72162" w:rsidRDefault="00FB1A3A" w:rsidP="00FB1A3A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E72162">
        <w:rPr>
          <w:sz w:val="24"/>
          <w:szCs w:val="24"/>
        </w:rPr>
        <w:t xml:space="preserve">Email: info@tennisdynamics.net </w:t>
      </w:r>
    </w:p>
    <w:p w14:paraId="297ABE91" w14:textId="77777777" w:rsidR="00FB1A3A" w:rsidRPr="00E72162" w:rsidRDefault="00FB1A3A" w:rsidP="00FB1A3A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E72162">
        <w:rPr>
          <w:sz w:val="24"/>
          <w:szCs w:val="24"/>
        </w:rPr>
        <w:t>Facebook: facebook.com/</w:t>
      </w:r>
      <w:proofErr w:type="spellStart"/>
      <w:r w:rsidRPr="00E72162">
        <w:rPr>
          <w:sz w:val="24"/>
          <w:szCs w:val="24"/>
        </w:rPr>
        <w:t>tennisdynamics</w:t>
      </w:r>
      <w:proofErr w:type="spellEnd"/>
      <w:r w:rsidRPr="00E72162">
        <w:rPr>
          <w:sz w:val="24"/>
          <w:szCs w:val="24"/>
        </w:rPr>
        <w:t xml:space="preserve"> </w:t>
      </w:r>
    </w:p>
    <w:p w14:paraId="3C6E1E5E" w14:textId="64ED7965" w:rsidR="00FB1A3A" w:rsidRPr="00E72162" w:rsidRDefault="00FB1A3A" w:rsidP="00FB1A3A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E72162">
        <w:rPr>
          <w:sz w:val="24"/>
          <w:szCs w:val="24"/>
        </w:rPr>
        <w:t>Twitter: @LaurelparkTC</w:t>
      </w:r>
    </w:p>
    <w:p w14:paraId="6267C9A7" w14:textId="77777777" w:rsidR="00E647D9" w:rsidRPr="00B77FA3" w:rsidRDefault="00E647D9" w:rsidP="00E647D9">
      <w:pPr>
        <w:rPr>
          <w:b/>
          <w:sz w:val="32"/>
          <w:szCs w:val="32"/>
        </w:rPr>
      </w:pPr>
      <w:r w:rsidRPr="00B77FA3">
        <w:rPr>
          <w:b/>
          <w:sz w:val="32"/>
          <w:szCs w:val="32"/>
        </w:rPr>
        <w:t>What to look for in a tennis coach:</w:t>
      </w:r>
    </w:p>
    <w:p w14:paraId="42B004FA" w14:textId="77777777" w:rsidR="00E647D9" w:rsidRPr="003F25C8" w:rsidRDefault="00E647D9" w:rsidP="00E647D9">
      <w:pPr>
        <w:pStyle w:val="ListParagraph"/>
        <w:numPr>
          <w:ilvl w:val="0"/>
          <w:numId w:val="5"/>
        </w:numPr>
        <w:spacing w:after="200" w:line="276" w:lineRule="auto"/>
        <w:rPr>
          <w:color w:val="000000" w:themeColor="text1"/>
        </w:rPr>
      </w:pPr>
      <w:r w:rsidRPr="003F25C8">
        <w:rPr>
          <w:color w:val="000000" w:themeColor="text1"/>
        </w:rPr>
        <w:t xml:space="preserve"> Low player to coach ratio-you will get more practice and feedback</w:t>
      </w:r>
    </w:p>
    <w:p w14:paraId="75BBC794" w14:textId="77777777" w:rsidR="00E647D9" w:rsidRPr="003F25C8" w:rsidRDefault="00E647D9" w:rsidP="00E647D9">
      <w:pPr>
        <w:pStyle w:val="ListParagraph"/>
        <w:numPr>
          <w:ilvl w:val="0"/>
          <w:numId w:val="5"/>
        </w:numPr>
        <w:spacing w:after="200" w:line="276" w:lineRule="auto"/>
        <w:rPr>
          <w:color w:val="000000" w:themeColor="text1"/>
        </w:rPr>
      </w:pPr>
      <w:r w:rsidRPr="003F25C8">
        <w:rPr>
          <w:color w:val="000000" w:themeColor="text1"/>
        </w:rPr>
        <w:t xml:space="preserve">Credentials:  </w:t>
      </w:r>
      <w:r w:rsidRPr="003F25C8">
        <w:rPr>
          <w:rFonts w:ascii="Open Sans" w:hAnsi="Open Sans" w:cs="Helvetica"/>
          <w:color w:val="000000" w:themeColor="text1"/>
        </w:rPr>
        <w:t>certified by the USPTA, played at the college level, etc.</w:t>
      </w:r>
    </w:p>
    <w:p w14:paraId="3FE47406" w14:textId="77777777" w:rsidR="00E647D9" w:rsidRPr="003F25C8" w:rsidRDefault="00E647D9" w:rsidP="00E647D9">
      <w:pPr>
        <w:pStyle w:val="ListParagraph"/>
        <w:numPr>
          <w:ilvl w:val="0"/>
          <w:numId w:val="5"/>
        </w:numPr>
        <w:spacing w:after="200" w:line="276" w:lineRule="auto"/>
        <w:rPr>
          <w:color w:val="000000" w:themeColor="text1"/>
        </w:rPr>
      </w:pPr>
      <w:r w:rsidRPr="003F25C8">
        <w:rPr>
          <w:rFonts w:ascii="Open Sans" w:hAnsi="Open Sans" w:cs="Helvetica"/>
          <w:color w:val="000000" w:themeColor="text1"/>
        </w:rPr>
        <w:t>Does he/she tell you what you want to hear or give you constructive feedback to make you better?</w:t>
      </w:r>
    </w:p>
    <w:p w14:paraId="4006BA5E" w14:textId="13A94AA1" w:rsidR="009B47A2" w:rsidRDefault="00E647D9" w:rsidP="00276440">
      <w:pPr>
        <w:pStyle w:val="ListParagraph"/>
        <w:numPr>
          <w:ilvl w:val="0"/>
          <w:numId w:val="5"/>
        </w:numPr>
        <w:spacing w:after="200" w:line="276" w:lineRule="auto"/>
      </w:pPr>
      <w:r w:rsidRPr="00C71A4F">
        <w:rPr>
          <w:rFonts w:ascii="Open Sans" w:hAnsi="Open Sans" w:cs="Helvetica"/>
          <w:color w:val="000000" w:themeColor="text1"/>
        </w:rPr>
        <w:t>Have you been successful because of his/her coaching?</w:t>
      </w:r>
    </w:p>
    <w:sectPr w:rsidR="009B47A2" w:rsidSect="00E72162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0B68"/>
    <w:multiLevelType w:val="hybridMultilevel"/>
    <w:tmpl w:val="A232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5B47"/>
    <w:multiLevelType w:val="hybridMultilevel"/>
    <w:tmpl w:val="0AD4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4C70"/>
    <w:multiLevelType w:val="hybridMultilevel"/>
    <w:tmpl w:val="73A8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461A"/>
    <w:multiLevelType w:val="hybridMultilevel"/>
    <w:tmpl w:val="2196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E1539"/>
    <w:multiLevelType w:val="hybridMultilevel"/>
    <w:tmpl w:val="A7469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916C0F"/>
    <w:multiLevelType w:val="hybridMultilevel"/>
    <w:tmpl w:val="A50C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A2"/>
    <w:rsid w:val="00182CF2"/>
    <w:rsid w:val="002A19AE"/>
    <w:rsid w:val="004149B6"/>
    <w:rsid w:val="00721A56"/>
    <w:rsid w:val="00911F3D"/>
    <w:rsid w:val="00912046"/>
    <w:rsid w:val="0097780D"/>
    <w:rsid w:val="009B47A2"/>
    <w:rsid w:val="00C71A4F"/>
    <w:rsid w:val="00CA00C7"/>
    <w:rsid w:val="00E647D9"/>
    <w:rsid w:val="00E72162"/>
    <w:rsid w:val="00EB6EE3"/>
    <w:rsid w:val="00F34F86"/>
    <w:rsid w:val="00FB1A3A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A659"/>
  <w15:chartTrackingRefBased/>
  <w15:docId w15:val="{38990C82-D4BC-48D8-8104-177DAD03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7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7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nisdynamics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14</cp:revision>
  <dcterms:created xsi:type="dcterms:W3CDTF">2021-05-20T13:08:00Z</dcterms:created>
  <dcterms:modified xsi:type="dcterms:W3CDTF">2022-05-06T16:50:00Z</dcterms:modified>
</cp:coreProperties>
</file>