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63B51" w14:textId="77777777" w:rsidR="002E7688" w:rsidRDefault="002E7688" w:rsidP="00610357">
      <w:pPr>
        <w:ind w:left="720" w:hanging="360"/>
      </w:pPr>
    </w:p>
    <w:p w14:paraId="0BB9AFFF" w14:textId="42922344" w:rsidR="00E32AFA" w:rsidRPr="009726B8" w:rsidRDefault="00610357" w:rsidP="002E7688">
      <w:pPr>
        <w:rPr>
          <w:b/>
          <w:sz w:val="28"/>
          <w:szCs w:val="28"/>
        </w:rPr>
      </w:pPr>
      <w:r w:rsidRPr="009726B8">
        <w:rPr>
          <w:b/>
          <w:sz w:val="28"/>
          <w:szCs w:val="28"/>
        </w:rPr>
        <w:t xml:space="preserve">Lost Mountain Tennis Center </w:t>
      </w:r>
    </w:p>
    <w:p w14:paraId="0BB9B000" w14:textId="77777777" w:rsidR="001213BB" w:rsidRDefault="001213BB" w:rsidP="001213BB">
      <w:pPr>
        <w:pStyle w:val="ListParagraph"/>
        <w:numPr>
          <w:ilvl w:val="1"/>
          <w:numId w:val="1"/>
        </w:numPr>
      </w:pPr>
      <w:r>
        <w:t>Teaching the fundamentals of tennis</w:t>
      </w:r>
    </w:p>
    <w:p w14:paraId="0BB9B001" w14:textId="77777777" w:rsidR="003810D6" w:rsidRDefault="003810D6" w:rsidP="003810D6">
      <w:pPr>
        <w:pStyle w:val="ListParagraph"/>
        <w:numPr>
          <w:ilvl w:val="2"/>
          <w:numId w:val="1"/>
        </w:numPr>
      </w:pPr>
      <w:r>
        <w:t>Breaks down the swing/strokes</w:t>
      </w:r>
    </w:p>
    <w:p w14:paraId="0BB9B002" w14:textId="77777777" w:rsidR="003810D6" w:rsidRDefault="003810D6" w:rsidP="003810D6">
      <w:pPr>
        <w:pStyle w:val="ListParagraph"/>
        <w:numPr>
          <w:ilvl w:val="2"/>
          <w:numId w:val="1"/>
        </w:numPr>
      </w:pPr>
      <w:r>
        <w:t>Group/semi-private/private lessons</w:t>
      </w:r>
    </w:p>
    <w:p w14:paraId="0BB9B003" w14:textId="77777777" w:rsidR="001213BB" w:rsidRDefault="001213BB" w:rsidP="001213BB">
      <w:pPr>
        <w:pStyle w:val="ListParagraph"/>
        <w:numPr>
          <w:ilvl w:val="1"/>
          <w:numId w:val="1"/>
        </w:numPr>
      </w:pPr>
      <w:r>
        <w:t>Junior Development program</w:t>
      </w:r>
    </w:p>
    <w:p w14:paraId="0BB9B004" w14:textId="77777777" w:rsidR="001213BB" w:rsidRDefault="001213BB" w:rsidP="003810D6">
      <w:pPr>
        <w:pStyle w:val="ListParagraph"/>
        <w:ind w:left="1440"/>
      </w:pPr>
    </w:p>
    <w:p w14:paraId="0BB9B005" w14:textId="4D93C10C" w:rsidR="00610357" w:rsidRPr="009726B8" w:rsidRDefault="00610357" w:rsidP="002E7688">
      <w:pPr>
        <w:rPr>
          <w:b/>
          <w:sz w:val="28"/>
          <w:szCs w:val="28"/>
        </w:rPr>
      </w:pPr>
      <w:r w:rsidRPr="009726B8">
        <w:rPr>
          <w:b/>
          <w:sz w:val="28"/>
          <w:szCs w:val="28"/>
        </w:rPr>
        <w:t>Fair Oaks Tennis Center – AT</w:t>
      </w:r>
      <w:r w:rsidR="00434BD7" w:rsidRPr="009726B8">
        <w:rPr>
          <w:b/>
          <w:sz w:val="28"/>
          <w:szCs w:val="28"/>
        </w:rPr>
        <w:t>A</w:t>
      </w:r>
      <w:r w:rsidRPr="009726B8">
        <w:rPr>
          <w:b/>
          <w:sz w:val="28"/>
          <w:szCs w:val="28"/>
        </w:rPr>
        <w:t xml:space="preserve"> Tennis Academy (Atlanta Tennis </w:t>
      </w:r>
      <w:r w:rsidR="00947317" w:rsidRPr="009726B8">
        <w:rPr>
          <w:b/>
          <w:sz w:val="28"/>
          <w:szCs w:val="28"/>
        </w:rPr>
        <w:t>Academy</w:t>
      </w:r>
      <w:r w:rsidRPr="009726B8">
        <w:rPr>
          <w:b/>
          <w:sz w:val="28"/>
          <w:szCs w:val="28"/>
        </w:rPr>
        <w:t>)</w:t>
      </w:r>
    </w:p>
    <w:p w14:paraId="0BB9B006" w14:textId="77777777" w:rsidR="00610357" w:rsidRDefault="001213BB" w:rsidP="001213BB">
      <w:pPr>
        <w:pStyle w:val="ListParagraph"/>
        <w:numPr>
          <w:ilvl w:val="1"/>
          <w:numId w:val="1"/>
        </w:numPr>
      </w:pPr>
      <w:r>
        <w:t>Tennis Pros – Drill sessions, private lessons, semi-private lessons</w:t>
      </w:r>
    </w:p>
    <w:p w14:paraId="0BB9B007" w14:textId="77777777" w:rsidR="001213BB" w:rsidRDefault="001213BB" w:rsidP="001213BB">
      <w:pPr>
        <w:pStyle w:val="ListParagraph"/>
        <w:numPr>
          <w:ilvl w:val="1"/>
          <w:numId w:val="1"/>
        </w:numPr>
      </w:pPr>
      <w:r>
        <w:t>Summer Camp</w:t>
      </w:r>
    </w:p>
    <w:p w14:paraId="0BB9B008" w14:textId="77777777" w:rsidR="003810D6" w:rsidRDefault="003810D6" w:rsidP="003810D6">
      <w:pPr>
        <w:pStyle w:val="ListParagraph"/>
        <w:numPr>
          <w:ilvl w:val="1"/>
          <w:numId w:val="1"/>
        </w:numPr>
      </w:pPr>
      <w:r>
        <w:t>Junior Development program</w:t>
      </w:r>
    </w:p>
    <w:p w14:paraId="0BB9B009" w14:textId="77777777" w:rsidR="003810D6" w:rsidRDefault="003810D6" w:rsidP="003810D6">
      <w:pPr>
        <w:pStyle w:val="ListParagraph"/>
        <w:ind w:left="1440"/>
      </w:pPr>
    </w:p>
    <w:p w14:paraId="0BB9B00A" w14:textId="77777777" w:rsidR="003810D6" w:rsidRPr="003A0433" w:rsidRDefault="003810D6" w:rsidP="002E7688">
      <w:pPr>
        <w:rPr>
          <w:b/>
          <w:sz w:val="28"/>
          <w:szCs w:val="28"/>
        </w:rPr>
      </w:pPr>
      <w:r w:rsidRPr="003A0433">
        <w:rPr>
          <w:b/>
          <w:sz w:val="28"/>
          <w:szCs w:val="28"/>
        </w:rPr>
        <w:t>Laurel Park</w:t>
      </w:r>
    </w:p>
    <w:p w14:paraId="0BB9B00B" w14:textId="77777777" w:rsidR="003810D6" w:rsidRDefault="003810D6" w:rsidP="003810D6">
      <w:pPr>
        <w:pStyle w:val="ListParagraph"/>
        <w:numPr>
          <w:ilvl w:val="1"/>
          <w:numId w:val="1"/>
        </w:numPr>
      </w:pPr>
      <w:r>
        <w:t>Teach the fundamentals of tennis</w:t>
      </w:r>
    </w:p>
    <w:p w14:paraId="0BB9B00C" w14:textId="77777777" w:rsidR="003810D6" w:rsidRDefault="003810D6" w:rsidP="003810D6">
      <w:pPr>
        <w:pStyle w:val="ListParagraph"/>
        <w:numPr>
          <w:ilvl w:val="1"/>
          <w:numId w:val="1"/>
        </w:numPr>
      </w:pPr>
      <w:r>
        <w:t>Junior development program</w:t>
      </w:r>
    </w:p>
    <w:p w14:paraId="0BB9B00D" w14:textId="77777777" w:rsidR="003810D6" w:rsidRDefault="003810D6" w:rsidP="003810D6">
      <w:pPr>
        <w:pStyle w:val="ListParagraph"/>
        <w:numPr>
          <w:ilvl w:val="2"/>
          <w:numId w:val="1"/>
        </w:numPr>
      </w:pPr>
      <w:r>
        <w:t>Group/semi-private/private lessons</w:t>
      </w:r>
    </w:p>
    <w:p w14:paraId="0BB9B00E" w14:textId="77777777" w:rsidR="003810D6" w:rsidRDefault="003810D6" w:rsidP="003810D6"/>
    <w:p w14:paraId="0BB9B00F" w14:textId="77777777" w:rsidR="003810D6" w:rsidRPr="00B77FA3" w:rsidRDefault="003810D6" w:rsidP="003810D6">
      <w:pPr>
        <w:rPr>
          <w:b/>
          <w:sz w:val="32"/>
          <w:szCs w:val="32"/>
        </w:rPr>
      </w:pPr>
      <w:r w:rsidRPr="00B77FA3">
        <w:rPr>
          <w:b/>
          <w:sz w:val="32"/>
          <w:szCs w:val="32"/>
        </w:rPr>
        <w:t xml:space="preserve">What to look for in </w:t>
      </w:r>
      <w:r w:rsidR="00243806" w:rsidRPr="00B77FA3">
        <w:rPr>
          <w:b/>
          <w:sz w:val="32"/>
          <w:szCs w:val="32"/>
        </w:rPr>
        <w:t>a tennis</w:t>
      </w:r>
      <w:r w:rsidRPr="00B77FA3">
        <w:rPr>
          <w:b/>
          <w:sz w:val="32"/>
          <w:szCs w:val="32"/>
        </w:rPr>
        <w:t xml:space="preserve"> coach:</w:t>
      </w:r>
    </w:p>
    <w:p w14:paraId="0BB9B010" w14:textId="77777777" w:rsidR="003810D6" w:rsidRPr="003F25C8" w:rsidRDefault="003810D6" w:rsidP="003810D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F25C8">
        <w:rPr>
          <w:color w:val="000000" w:themeColor="text1"/>
        </w:rPr>
        <w:t xml:space="preserve"> Low player to coach ratio-you will get more practice and feedback</w:t>
      </w:r>
    </w:p>
    <w:p w14:paraId="0BB9B011" w14:textId="77777777" w:rsidR="003810D6" w:rsidRPr="003F25C8" w:rsidRDefault="003810D6" w:rsidP="003810D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F25C8">
        <w:rPr>
          <w:color w:val="000000" w:themeColor="text1"/>
        </w:rPr>
        <w:t xml:space="preserve">Credentials:  </w:t>
      </w:r>
      <w:r w:rsidRPr="003F25C8">
        <w:rPr>
          <w:rFonts w:ascii="Open Sans" w:hAnsi="Open Sans" w:cs="Helvetica"/>
          <w:color w:val="000000" w:themeColor="text1"/>
        </w:rPr>
        <w:t>certified by the USPTA, played at the college level, etc.</w:t>
      </w:r>
    </w:p>
    <w:p w14:paraId="0BB9B012" w14:textId="77777777" w:rsidR="003810D6" w:rsidRPr="003F25C8" w:rsidRDefault="003810D6" w:rsidP="003810D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F25C8">
        <w:rPr>
          <w:rFonts w:ascii="Open Sans" w:hAnsi="Open Sans" w:cs="Helvetica"/>
          <w:color w:val="000000" w:themeColor="text1"/>
        </w:rPr>
        <w:t xml:space="preserve">Does he/she tell you what you want to hear or give </w:t>
      </w:r>
      <w:r w:rsidR="00243806" w:rsidRPr="003F25C8">
        <w:rPr>
          <w:rFonts w:ascii="Open Sans" w:hAnsi="Open Sans" w:cs="Helvetica"/>
          <w:color w:val="000000" w:themeColor="text1"/>
        </w:rPr>
        <w:t>you constructive feedback to make you better?</w:t>
      </w:r>
    </w:p>
    <w:p w14:paraId="0BB9B013" w14:textId="77777777" w:rsidR="00243806" w:rsidRPr="003F25C8" w:rsidRDefault="00243806" w:rsidP="003810D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F25C8">
        <w:rPr>
          <w:rFonts w:ascii="Open Sans" w:hAnsi="Open Sans" w:cs="Helvetica"/>
          <w:color w:val="000000" w:themeColor="text1"/>
        </w:rPr>
        <w:t>Have you been successful because of his/her coaching?</w:t>
      </w:r>
    </w:p>
    <w:p w14:paraId="0BB9B014" w14:textId="77777777" w:rsidR="00243806" w:rsidRPr="00243806" w:rsidRDefault="00243806" w:rsidP="00243806">
      <w:pPr>
        <w:ind w:left="360"/>
      </w:pPr>
    </w:p>
    <w:p w14:paraId="0BB9B015" w14:textId="77777777" w:rsidR="00243806" w:rsidRDefault="00243806" w:rsidP="00243806"/>
    <w:p w14:paraId="0BB9B016" w14:textId="77777777" w:rsidR="001213BB" w:rsidRDefault="001213BB" w:rsidP="001213BB">
      <w:pPr>
        <w:pStyle w:val="ListParagraph"/>
        <w:ind w:left="1440"/>
      </w:pPr>
    </w:p>
    <w:sectPr w:rsidR="001213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591A6" w14:textId="77777777" w:rsidR="00DC372A" w:rsidRDefault="00DC372A" w:rsidP="00550DDE">
      <w:pPr>
        <w:spacing w:after="0" w:line="240" w:lineRule="auto"/>
      </w:pPr>
      <w:r>
        <w:separator/>
      </w:r>
    </w:p>
  </w:endnote>
  <w:endnote w:type="continuationSeparator" w:id="0">
    <w:p w14:paraId="7D6CC60A" w14:textId="77777777" w:rsidR="00DC372A" w:rsidRDefault="00DC372A" w:rsidP="0055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7F36D" w14:textId="77777777" w:rsidR="00DC372A" w:rsidRDefault="00DC372A" w:rsidP="00550DDE">
      <w:pPr>
        <w:spacing w:after="0" w:line="240" w:lineRule="auto"/>
      </w:pPr>
      <w:r>
        <w:separator/>
      </w:r>
    </w:p>
  </w:footnote>
  <w:footnote w:type="continuationSeparator" w:id="0">
    <w:p w14:paraId="339D4790" w14:textId="77777777" w:rsidR="00DC372A" w:rsidRDefault="00DC372A" w:rsidP="0055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9B01B" w14:textId="77777777" w:rsidR="003810D6" w:rsidRPr="00B77FA3" w:rsidRDefault="003810D6">
    <w:pPr>
      <w:pStyle w:val="Header"/>
      <w:rPr>
        <w:b/>
        <w:sz w:val="32"/>
        <w:szCs w:val="32"/>
      </w:rPr>
    </w:pPr>
    <w:r w:rsidRPr="00B77FA3">
      <w:rPr>
        <w:b/>
        <w:sz w:val="32"/>
        <w:szCs w:val="32"/>
      </w:rPr>
      <w:t xml:space="preserve">Places to train that will help you take your game to the next level.  </w:t>
    </w:r>
  </w:p>
  <w:p w14:paraId="0BB9B01C" w14:textId="7A3BBABF" w:rsidR="003810D6" w:rsidRPr="009726B8" w:rsidRDefault="003810D6" w:rsidP="004F5F61">
    <w:pPr>
      <w:pStyle w:val="Header"/>
      <w:numPr>
        <w:ilvl w:val="0"/>
        <w:numId w:val="3"/>
      </w:numPr>
      <w:rPr>
        <w:bCs/>
        <w:sz w:val="32"/>
        <w:szCs w:val="32"/>
      </w:rPr>
    </w:pPr>
    <w:r w:rsidRPr="009726B8">
      <w:rPr>
        <w:bCs/>
        <w:sz w:val="32"/>
        <w:szCs w:val="32"/>
      </w:rPr>
      <w:t xml:space="preserve">Look for a coach </w:t>
    </w:r>
    <w:r w:rsidR="004F5F61" w:rsidRPr="009726B8">
      <w:rPr>
        <w:bCs/>
        <w:sz w:val="32"/>
        <w:szCs w:val="32"/>
      </w:rPr>
      <w:t>who</w:t>
    </w:r>
    <w:r w:rsidRPr="009726B8">
      <w:rPr>
        <w:bCs/>
        <w:sz w:val="32"/>
        <w:szCs w:val="32"/>
      </w:rPr>
      <w:t xml:space="preserve"> will push you and your game to be better</w:t>
    </w:r>
  </w:p>
  <w:p w14:paraId="0BB9B01D" w14:textId="77777777" w:rsidR="003810D6" w:rsidRPr="009726B8" w:rsidRDefault="003810D6" w:rsidP="004F5F61">
    <w:pPr>
      <w:pStyle w:val="Header"/>
      <w:numPr>
        <w:ilvl w:val="0"/>
        <w:numId w:val="3"/>
      </w:numPr>
      <w:rPr>
        <w:bCs/>
        <w:sz w:val="32"/>
        <w:szCs w:val="32"/>
      </w:rPr>
    </w:pPr>
    <w:r w:rsidRPr="009726B8">
      <w:rPr>
        <w:bCs/>
        <w:sz w:val="32"/>
        <w:szCs w:val="32"/>
      </w:rPr>
      <w:t>Teaches good fundamentals</w:t>
    </w:r>
  </w:p>
  <w:p w14:paraId="0BB9B01E" w14:textId="33E3A63D" w:rsidR="003810D6" w:rsidRPr="009726B8" w:rsidRDefault="00092264" w:rsidP="004F5F61">
    <w:pPr>
      <w:pStyle w:val="Header"/>
      <w:numPr>
        <w:ilvl w:val="0"/>
        <w:numId w:val="3"/>
      </w:numPr>
      <w:rPr>
        <w:bCs/>
        <w:sz w:val="32"/>
        <w:szCs w:val="32"/>
      </w:rPr>
    </w:pPr>
    <w:r w:rsidRPr="009726B8">
      <w:rPr>
        <w:bCs/>
        <w:sz w:val="32"/>
        <w:szCs w:val="32"/>
      </w:rPr>
      <w:t xml:space="preserve">A coach who will </w:t>
    </w:r>
    <w:r w:rsidR="003810D6" w:rsidRPr="009726B8">
      <w:rPr>
        <w:bCs/>
        <w:sz w:val="32"/>
        <w:szCs w:val="32"/>
      </w:rPr>
      <w:t>challeng</w:t>
    </w:r>
    <w:r w:rsidRPr="009726B8">
      <w:rPr>
        <w:bCs/>
        <w:sz w:val="32"/>
        <w:szCs w:val="32"/>
      </w:rPr>
      <w:t>e you</w:t>
    </w:r>
  </w:p>
  <w:p w14:paraId="0BB9B01F" w14:textId="77777777" w:rsidR="003810D6" w:rsidRDefault="00381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95B47"/>
    <w:multiLevelType w:val="hybridMultilevel"/>
    <w:tmpl w:val="0AD4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4C70"/>
    <w:multiLevelType w:val="hybridMultilevel"/>
    <w:tmpl w:val="73A89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16C0F"/>
    <w:multiLevelType w:val="hybridMultilevel"/>
    <w:tmpl w:val="A50C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357"/>
    <w:rsid w:val="00092264"/>
    <w:rsid w:val="001213BB"/>
    <w:rsid w:val="00243806"/>
    <w:rsid w:val="002E7688"/>
    <w:rsid w:val="00324DFF"/>
    <w:rsid w:val="00354FC9"/>
    <w:rsid w:val="003810D6"/>
    <w:rsid w:val="003A0433"/>
    <w:rsid w:val="003F25C8"/>
    <w:rsid w:val="00434BD7"/>
    <w:rsid w:val="004F5F61"/>
    <w:rsid w:val="00550DDE"/>
    <w:rsid w:val="00610357"/>
    <w:rsid w:val="00947317"/>
    <w:rsid w:val="009726B8"/>
    <w:rsid w:val="00B5051B"/>
    <w:rsid w:val="00B77FA3"/>
    <w:rsid w:val="00DC372A"/>
    <w:rsid w:val="00E3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9AFFF"/>
  <w15:docId w15:val="{AF75BEBB-8089-4240-9F95-D6AAB038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DE"/>
  </w:style>
  <w:style w:type="paragraph" w:styleId="Footer">
    <w:name w:val="footer"/>
    <w:basedOn w:val="Normal"/>
    <w:link w:val="FooterChar"/>
    <w:uiPriority w:val="99"/>
    <w:unhideWhenUsed/>
    <w:rsid w:val="0055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DE"/>
  </w:style>
  <w:style w:type="paragraph" w:styleId="BalloonText">
    <w:name w:val="Balloon Text"/>
    <w:basedOn w:val="Normal"/>
    <w:link w:val="BalloonTextChar"/>
    <w:uiPriority w:val="99"/>
    <w:semiHidden/>
    <w:unhideWhenUsed/>
    <w:rsid w:val="0055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Stewart</dc:creator>
  <cp:lastModifiedBy>Deanna Stewart</cp:lastModifiedBy>
  <cp:revision>2</cp:revision>
  <cp:lastPrinted>2015-04-21T13:31:00Z</cp:lastPrinted>
  <dcterms:created xsi:type="dcterms:W3CDTF">2021-05-20T13:37:00Z</dcterms:created>
  <dcterms:modified xsi:type="dcterms:W3CDTF">2021-05-20T13:37:00Z</dcterms:modified>
</cp:coreProperties>
</file>